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97÷5=19,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67÷9=7,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38÷3=12,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93÷7=13,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21÷4=5,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95÷3=31,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37÷9=4,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