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2025-10-28 Tuesday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58+33=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24+72=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37-31=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57-48=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93-59=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86-48=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10+39=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71-28=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0+80=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89-0=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58+22=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54-3=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91-38=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69-47=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64-63=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42-15=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27-3=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95-85=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18+60=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25+20=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57+19=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50+40=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82-41=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25+51=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72-25=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65-12=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42+23=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39-25=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9+80=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72-11=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1+12=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56+19=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94-53=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38+57=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79+4=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58-16=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25+5=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16-13=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45+10=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22-11=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33-16=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73-69=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35-10=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27+56=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35-9=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52-5=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15+59=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79-30=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9+70=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37+22=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53-10=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78-56=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18-16=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5+53=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62+6=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31+12=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79-61=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44+33=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74-71=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0+26=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30+20=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59+17=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25+30=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76+22=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37+33=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56+10=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53+42=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43+4=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69+3=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64-54=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55-39=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9+74=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96-64=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69-68=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36+57=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49-45=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37-2=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0+71=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50-13=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16-9=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36+18=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12+71=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90-11=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16+54=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3+86=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9+86=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82-51=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31+47=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46+47=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67-61=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3+42=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62+35=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92-38=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79-48=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39+52=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88-12=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52-31=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2+45=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89-55=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