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402×2=804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970×7=6790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874×7=6118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773×7=5411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168×2=336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443×9=3987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828×4=3312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757×5=3785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943×3=2829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772×6=4632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796×8=6368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188×8=1504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551×5=2755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545×5=2725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