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31-27=4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29+62=91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91-55=36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85-29=56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65-46=19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