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978×3=2934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103×7=721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982×3=2946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563×3=1689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834×4=3336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479×3=1437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861×4=3444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547×3=1641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749×3=2247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627×2=1254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678×5=3390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215×2=430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823×8=6584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528×6=3168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503×6=3018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724×5=3620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628×9=5652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