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246÷9=27,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182÷5=36,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949÷2=474,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974÷4=243,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780÷4=195,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968÷4=242,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225÷3=75,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644÷2=322,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916÷6=152,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323÷9=35,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133÷3=44,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577÷5=115,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974÷2=487,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304÷2=152,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586÷7=83,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304÷9=33,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943÷4=235,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922÷3=307,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830÷8=103,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336÷8=42,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621÷2=310,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