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2026-07-30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17+53+69=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96+74-9=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30+75-70=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54+22+12=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27+73-10=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30+11+3=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87+45+51=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83+56-69=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56+89-27=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