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11+73=84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11+19=30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34+26=60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66+22=88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46+21=67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95-45=50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