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15+15=30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31+48=79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56-40=16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18+62=80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61+19=80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69-34=35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67-51=16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56-56=0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52+43=95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24+72=96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65+24=89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92-70=22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