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124÷2=62,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692÷9=76,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695÷6=115,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713÷5=142,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970÷3=323,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782÷9=86,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846÷5=169,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922÷9=102,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218÷2=109,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748÷3=249,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362÷9=40,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891÷9=99,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121÷2=60,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766÷4=191,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600÷4=150,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676÷6=112,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456÷8=57,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486÷6=81,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