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17÷9=1,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38÷9=4,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37÷7=5,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19÷8=2,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33÷2=16,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62÷5=12,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96÷8=12,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87÷2=43,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