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73×41=2993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39×71=2769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11×28=308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55×41=2255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30×38=1140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13×48=624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65×61=3965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15×78=1170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56×85=4760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31×61=1891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20×77=1540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36×82=2952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67×47=3149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57×85=4845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89×17=1513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13×59=767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64×17=1088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63×85=5355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92×89=8188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