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596×8=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943×3=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290×2=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234×5=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