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85×95=8075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31×43=1333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71×16=1136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16×42=672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29×13=377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80×23=1840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89×30=2670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16×74=1184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