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2025-10-26 Sunday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40÷2=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52÷7=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10÷5=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10÷3=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93÷4=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