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96-66=30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58-46=12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53-30=23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4+91=95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76-10=66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56-26=30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58-57=1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10+13=23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4+76=80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