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48-38=10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86-62=24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48-10=38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32+18=50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18+71=89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