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14+76=90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7+63=70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22+44=66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57+30=87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30+52=82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69-42=27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22+26=48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94-42=52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1+28=29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59-20=39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76-35=41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66+13=79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55+29=84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