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90÷9=10,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86÷7=12,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37÷5=7,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81÷5=16,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68÷5=13,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90÷2=45,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46÷8=5,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37÷7=5,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82÷6=13,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62÷8=7,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40÷2=20,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61÷6=10,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13÷2=6,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34÷5=6,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47÷5=9,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13÷4=3,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