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80×80=6400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79×92=7268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53×72=3816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64×53=3392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37×68=2516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67×66=4422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29×97=2813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62×66=4092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12×95=1140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83×97=8051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13×31=403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45×83=3735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48×73=3504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76×32=2432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69×50=3450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78×63=4914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21×36=756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