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2026-09-14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284×5=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591×2=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613×3=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795×9=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972×6=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