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74+17=91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26+58=84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75-19=56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81-66=15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74+18=92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56+29=85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5+68=73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93-16=77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6+55=61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95-17=78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54-46=8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70-29=41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66-17=49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78+4=82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16+75=91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80-18=62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72-49=23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8+57=65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49+37=86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73-65=8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