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78+49+62=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92+66+35=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96+64-52=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44+95+50=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83+75-98=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8×5+99=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2×8+92=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32+39-41=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56+98-53=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