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47×83=3901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90×86=7740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71×13=923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59×61=3599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52×57=2964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93×36=3348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78×68=5304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93×56=5208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87×90=7830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95×84=7980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40×34=1360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65×99=6435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18×73=1314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36×46=1656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