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54÷5=10,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97÷7=13,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50÷4=12,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52÷3=17,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84÷8=10,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99÷6=16,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17÷4=4,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85÷7=12,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73÷9=8,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60÷7=8,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82÷2=41,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38÷9=4,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36÷2=18,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48÷7=6,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