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2026-05-15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82×41=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52×50=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31×19=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57×64=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99×87=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