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28+50=78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7+21=28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51+22=73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1+33=34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42+51=93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38+12=50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68-60=8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55-35=20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30+66=96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17-4=13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