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307÷4=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779÷9=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410÷8=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672÷2=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279÷8=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