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58÷3=19,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59÷2=29,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55÷9=6,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46÷4=11,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96÷2=48,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21÷5=4,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26÷2=13,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32÷9=3,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68÷4=17,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