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31×15=465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95×54=5130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81×92=7452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82×20=1640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69×62=4278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29×54=1566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42×28=1176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51×84=4284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96×29=2784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11×56=616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29×19=551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62×42=2604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