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62+32=94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7-1=6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69-52=17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49+22=71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92-84=8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86-60=26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90+7=97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41+49=90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49-41=8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2+28=30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97-87=10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47-36=11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10+19=29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88-22=66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16+20=36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93-52=41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31+43=74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52+10=62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75-40=35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84-64=20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26+60=86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45+35=80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26-24=2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49-49=0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13+40=53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76-36=40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9+28=37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89-34=55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33+56=89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