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52×52=2704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91×78=7098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41×67=2747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78×44=3432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29×47=1363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17×85=1445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89×89=7921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67×46=3082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65×32=2080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61×72=4392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50×78=3900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93×94=8742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83×81=6723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16×91=1456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58×68=3944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