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431×9=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356×5=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394×2=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853×5=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689×9=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