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2026-07-20 Monday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15+47=62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9+57=66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84-9=75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86-59=27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54-45=9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80-1=79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48+48=96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57+18=75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34-5=29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70-65=5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43-16=27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42-36=6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90-61=29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9+34=43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61-4=57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92-13=79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5+59=64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46-29=17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83-69=14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94-5=89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17+16=33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33-25=8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18+54=72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37+26=63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93-44=49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18+58=76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57+9=66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16+8=24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72-58=14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81-3=78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35+48=83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84-67=17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85-39=46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88-79=9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55-49=6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53-37=16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5+17=22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10-1=9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41-2=39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38+17=55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85+7=92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9+12=21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42-16=26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27+18=45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97-69=28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32+19=51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56-48=8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89+4=93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76-59=17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33-25=8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84-77=7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73-45=28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68-29=39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2+39=41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83-5=78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94-9=85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90-35=55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21-16=5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8+37=45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3+69=72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37+38=75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29+39=68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8+54=62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22-17=5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42-38=4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81-2=79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77-68=9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19+48=67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56-18=38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18+6=24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73+8=81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60-23=37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18+15=33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6+45=51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40-2=38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65+29=94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31-16=15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48+46=94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83-66=17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50-49=1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6+5=11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9+36=45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92-48=44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20-19=1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18+43=61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65-36=29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70-21=49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51-48=3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84-26=58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80-28=52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45+48=93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47-39=8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45-16=29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85-18=67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6+19=25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86+7=93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19+58=77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36+39=75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6+37=43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38+49=87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