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99-39=60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13+20=33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85-12=73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29+0=29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0+97=97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25+33=58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98-21=77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8+34=42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91-91=0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86-42=44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26+21=47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