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70×22=1540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97×35=3395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82×72=5904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79×26=2054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62×45=2790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30×34=1020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69×89=6141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59×54=3186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81×21=1701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72×85=6120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98×97=9506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86×37=3182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14×81=1134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33×21=693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24×69=1656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