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396÷2=198,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630÷3=210,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624÷4=156,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760÷7=108,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505÷8=63,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248÷5=49,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984÷5=196,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653÷6=108,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995÷3=331,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107÷2=53,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216÷9=24,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243÷2=121,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505÷8=63,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469÷4=117,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916÷5=183,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218÷7=31,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761÷2=380,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