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77×53=4081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79×83=6557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53×40=2120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82×33=2706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87×79=6873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97×46=4462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17×31=527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71×61=4331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53×65=3445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79×38=3002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73×45=3285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63×45=2835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58×67=3886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75×33=2475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35×73=2555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