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2+38+43=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34+51-11=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39+47+71=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67+19+10=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95+65-97=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60+13-40=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3×3+64=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54+45+87=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35+21-9=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62+72-73=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5×5+90=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82+72-22=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3×4+53=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60+24+60=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30+95+56=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66+11-12=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8×9-51=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56+49+47=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