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755×6=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534×2=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306×2=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255×2=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