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89×53=4717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81×71=5751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84×83=6972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42×56=2352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53×39=2067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88×49=4312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97×39=3783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58×13=754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68×91=6188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97×75=7275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86×76=6536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75×94=7050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75×68=5100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83×36=2988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55×93=5115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82×78=6396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92×90=8280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71×69=4899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