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52×23=1196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72×39=2808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62×37=2294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94×28=2632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19×83=1577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12×44=528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54×93=5022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44×23=1012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67×75=5025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76×44=3344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43×15=645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75×50=3750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99×57=5643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