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312÷7=44,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781÷3=260,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855÷3=285,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928÷2=464,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564÷2=282,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889÷4=222,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871÷9=96,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118÷6=19,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628÷8=78,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284÷9=31,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472÷2=236,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805÷8=100,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729÷3=243,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313÷7=44,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143÷9=15,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573÷8=71,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729÷7=104,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374÷6=62,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650÷4=162,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