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11+80=91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45+11=56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16+31=47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84-83=1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3-1=2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46-41=5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21+14=35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1-0=1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37-7=30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81+18=99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44-42=2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79+11=90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34-33=1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34+40=74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