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98÷9=10,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57÷4=14,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77÷4=19,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69÷4=17,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69÷4=17,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52÷9=5,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27÷7=3,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46÷4=11,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89÷8=11,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67÷4=16,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10÷3=3,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