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99×61=6039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72×79=5688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63×13=819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65×76=4940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49×64=3136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58×64=3712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20×69=1380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75×79=5925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91×96=8736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99×73=7227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24×60=1440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88×55=4840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60×46=2760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90×75=6750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54×33=1782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60×88=5280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12×83=996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48×56=2688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71×60=4260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42×89=3738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62×35=2170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99×51=5049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32×29=928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13×94=1222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52×11=572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