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58÷8=7,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25÷2=12,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94÷7=13,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