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96×49=4704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35×96=3360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77×53=4081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94×30=2820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74×83=6142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50×52=2600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86×25=2150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34×97=3298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84×58=4872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74×63=4662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64×15=960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53×79=4187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73×46=3358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