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71×82=5822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96×57=5472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26×34=884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22×60=1320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36×98=3528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63×81=5103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46×71=3266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39×93=3627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84×96=8064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17×24=408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66×83=5478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21×42=882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98×45=4410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95×70=6650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50×98=4900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99×93=9207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45×68=3060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92×72=6624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32×80=2560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69×41=2829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