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69-33=36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75+23=98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60+39=99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88-62=26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36+14=50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26-14=12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69-47=22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55-52=3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2+63=65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64+15=79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95-15=80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21+12=33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